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5664" w14:textId="74443A0C" w:rsidR="002A2205" w:rsidRDefault="002A2205" w:rsidP="002A220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rFonts w:ascii="Calibri" w:eastAsia="Arial Nova" w:hAnsi="Calibri" w:cs="Calibri"/>
          <w:b/>
          <w:bCs/>
          <w:sz w:val="24"/>
          <w:szCs w:val="24"/>
        </w:rPr>
        <w:t>ANEXO I</w:t>
      </w:r>
      <w:r w:rsidR="00B37A54">
        <w:rPr>
          <w:rFonts w:ascii="Calibri" w:eastAsia="Arial Nova" w:hAnsi="Calibri" w:cs="Calibri"/>
          <w:b/>
          <w:bCs/>
          <w:sz w:val="24"/>
          <w:szCs w:val="24"/>
        </w:rPr>
        <w:t>I</w:t>
      </w:r>
    </w:p>
    <w:p w14:paraId="2E070287" w14:textId="614D5640" w:rsidR="002A2205" w:rsidRPr="00D93661" w:rsidRDefault="002A2205" w:rsidP="002A220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14:paraId="611DC3CD" w14:textId="3E09020A" w:rsidR="002A2205" w:rsidRPr="002A2205" w:rsidRDefault="002A2205" w:rsidP="002A2205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Arial Nova" w:hAnsi="Calibri" w:cs="Calibri"/>
          <w:sz w:val="24"/>
          <w:szCs w:val="24"/>
        </w:rPr>
        <w:t xml:space="preserve"> </w:t>
      </w:r>
      <w:r w:rsidRPr="173FE463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PESSOA FÍSICA, MEI OU PARA GRUPO E COLETIVO SEM PERSONALIDADE JURÍDICA (SEM CNPJ</w:t>
      </w: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)</w:t>
      </w:r>
    </w:p>
    <w:p w14:paraId="4849261F" w14:textId="22C85885" w:rsidR="002A2205" w:rsidRDefault="002A2205" w:rsidP="002A2205">
      <w:pPr>
        <w:spacing w:before="120" w:after="120" w:line="240" w:lineRule="auto"/>
        <w:ind w:right="120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7505688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DADOS DA PROPOSTA DE PREMIAÇÃO</w:t>
      </w:r>
    </w:p>
    <w:tbl>
      <w:tblPr>
        <w:tblW w:w="9435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5"/>
      </w:tblGrid>
      <w:tr w:rsidR="002A2205" w14:paraId="56AD394F" w14:textId="77777777" w:rsidTr="002A2205">
        <w:trPr>
          <w:trHeight w:val="523"/>
        </w:trPr>
        <w:tc>
          <w:tcPr>
            <w:tcW w:w="9435" w:type="dxa"/>
          </w:tcPr>
          <w:p w14:paraId="14FD5B88" w14:textId="14FD29BC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7800C1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O agente concorre em alguma modalidade de reserva de vagas (cotas)? </w:t>
            </w:r>
          </w:p>
        </w:tc>
      </w:tr>
      <w:tr w:rsidR="002A2205" w14:paraId="24E51EE8" w14:textId="77777777" w:rsidTr="002A2205">
        <w:trPr>
          <w:trHeight w:val="2175"/>
        </w:trPr>
        <w:tc>
          <w:tcPr>
            <w:tcW w:w="9435" w:type="dxa"/>
          </w:tcPr>
          <w:p w14:paraId="0DBCCC5C" w14:textId="77777777" w:rsidR="002A2205" w:rsidRDefault="002A2205" w:rsidP="002A2205">
            <w:pPr>
              <w:spacing w:before="120" w:after="120" w:line="240" w:lineRule="auto"/>
              <w:ind w:left="261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Ampla concorrência </w:t>
            </w:r>
          </w:p>
          <w:p w14:paraId="1EF89F6B" w14:textId="77777777" w:rsidR="002A2205" w:rsidRDefault="002A2205" w:rsidP="002A2205">
            <w:pPr>
              <w:spacing w:before="120" w:after="120" w:line="240" w:lineRule="auto"/>
              <w:ind w:left="261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Reserva de vagas para pessoas negras </w:t>
            </w:r>
          </w:p>
          <w:p w14:paraId="430895FA" w14:textId="77777777" w:rsidR="002A2205" w:rsidRDefault="002A2205" w:rsidP="002A2205">
            <w:pPr>
              <w:spacing w:before="120" w:after="120" w:line="240" w:lineRule="auto"/>
              <w:ind w:left="261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Reserva de vagas para pessoas indígenas </w:t>
            </w:r>
          </w:p>
          <w:p w14:paraId="3B6E63F3" w14:textId="77777777" w:rsidR="002A2205" w:rsidRDefault="002A2205" w:rsidP="002A2205">
            <w:pPr>
              <w:spacing w:before="120" w:after="120" w:line="240" w:lineRule="auto"/>
              <w:ind w:left="261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Reserva de vagas para pessoas com deficiência </w:t>
            </w:r>
          </w:p>
          <w:p w14:paraId="4C9901C1" w14:textId="77777777" w:rsidR="002A2205" w:rsidRDefault="002A2205" w:rsidP="002A2205">
            <w:pPr>
              <w:spacing w:before="120" w:after="120" w:line="240" w:lineRule="auto"/>
              <w:ind w:left="261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Reserva de vagas para outros grupos </w:t>
            </w:r>
          </w:p>
        </w:tc>
      </w:tr>
      <w:tr w:rsidR="002A2205" w14:paraId="5561AEDC" w14:textId="77777777" w:rsidTr="002A2205">
        <w:trPr>
          <w:trHeight w:val="480"/>
        </w:trPr>
        <w:tc>
          <w:tcPr>
            <w:tcW w:w="9435" w:type="dxa"/>
          </w:tcPr>
          <w:p w14:paraId="2BFE49CB" w14:textId="5A74D71C" w:rsidR="002A2205" w:rsidRPr="67800C18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7800C1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Valor da premiação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</w:p>
        </w:tc>
      </w:tr>
      <w:tr w:rsidR="002A2205" w14:paraId="0DC0A4F7" w14:textId="77777777" w:rsidTr="002A2205">
        <w:trPr>
          <w:trHeight w:val="390"/>
        </w:trPr>
        <w:tc>
          <w:tcPr>
            <w:tcW w:w="9435" w:type="dxa"/>
          </w:tcPr>
          <w:p w14:paraId="3C972704" w14:textId="54B1F42E" w:rsidR="002A2205" w:rsidRPr="67800C18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7800C1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Qual o principal segmento de atuação do agente premiado?</w:t>
            </w:r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A2205" w14:paraId="424E7AE3" w14:textId="77777777" w:rsidTr="002A2205">
        <w:trPr>
          <w:trHeight w:val="4080"/>
        </w:trPr>
        <w:tc>
          <w:tcPr>
            <w:tcW w:w="9435" w:type="dxa"/>
          </w:tcPr>
          <w:p w14:paraId="115E44DE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Acervos</w:t>
            </w:r>
          </w:p>
          <w:p w14:paraId="6884C632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Arquivos</w:t>
            </w:r>
          </w:p>
          <w:p w14:paraId="48B46C4B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Artes Visuais</w:t>
            </w:r>
          </w:p>
          <w:p w14:paraId="4CAB43F3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Artesanato</w:t>
            </w:r>
          </w:p>
          <w:p w14:paraId="615A9EC9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Audiovisual</w:t>
            </w:r>
          </w:p>
          <w:p w14:paraId="6C8A793B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Capoeira</w:t>
            </w:r>
          </w:p>
          <w:p w14:paraId="1759C213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Circo</w:t>
            </w:r>
          </w:p>
          <w:p w14:paraId="69770D45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Cultura de Matriz Africana</w:t>
            </w:r>
          </w:p>
          <w:p w14:paraId="1744FD04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Cultura dos Povos Originários</w:t>
            </w:r>
          </w:p>
          <w:p w14:paraId="4CAB39F9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Culturas Tradicionais e Populares</w:t>
            </w:r>
          </w:p>
          <w:p w14:paraId="5FDBF626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Dança</w:t>
            </w:r>
          </w:p>
          <w:p w14:paraId="147EF0D7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Design</w:t>
            </w:r>
          </w:p>
          <w:p w14:paraId="64EA2432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Edição e produção editorial</w:t>
            </w:r>
          </w:p>
          <w:p w14:paraId="057B85E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Festas e Celebrações</w:t>
            </w:r>
          </w:p>
          <w:p w14:paraId="6ECDC749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Hip Hop</w:t>
            </w:r>
          </w:p>
          <w:p w14:paraId="676334D4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Jogos eletrônicos</w:t>
            </w:r>
          </w:p>
          <w:p w14:paraId="63EE85DA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Literatura</w:t>
            </w:r>
          </w:p>
          <w:p w14:paraId="5091D80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Mediação e formação de leitores</w:t>
            </w:r>
          </w:p>
          <w:p w14:paraId="061A8574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lastRenderedPageBreak/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Moda</w:t>
            </w:r>
          </w:p>
          <w:p w14:paraId="427E69FD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Museu</w:t>
            </w:r>
          </w:p>
          <w:p w14:paraId="06B4E741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Música </w:t>
            </w:r>
          </w:p>
          <w:p w14:paraId="65186202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Patrimônio Arqueológico</w:t>
            </w:r>
          </w:p>
          <w:p w14:paraId="7374C5C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Patrimônio Cultural Material</w:t>
            </w:r>
          </w:p>
          <w:p w14:paraId="61D5834B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Patrimônio Cultural Imaterial</w:t>
            </w:r>
          </w:p>
          <w:p w14:paraId="571AC011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Patrimônio Natural</w:t>
            </w:r>
          </w:p>
          <w:p w14:paraId="384734A0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Performance</w:t>
            </w:r>
          </w:p>
          <w:p w14:paraId="1EBABFE9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Teatro</w:t>
            </w:r>
          </w:p>
          <w:p w14:paraId="70FA02E8" w14:textId="26632357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Outros</w:t>
            </w:r>
          </w:p>
        </w:tc>
      </w:tr>
      <w:tr w:rsidR="002A2205" w14:paraId="1AF7902F" w14:textId="77777777" w:rsidTr="002A2205">
        <w:trPr>
          <w:trHeight w:val="464"/>
        </w:trPr>
        <w:tc>
          <w:tcPr>
            <w:tcW w:w="9435" w:type="dxa"/>
          </w:tcPr>
          <w:p w14:paraId="03ACE5C6" w14:textId="2A3515D9" w:rsidR="002A2205" w:rsidRPr="67800C18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7800C1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O agente premiado trabalha prioritariamente com alguma pauta temática? Qual? </w:t>
            </w:r>
          </w:p>
        </w:tc>
      </w:tr>
      <w:tr w:rsidR="002A2205" w14:paraId="774EFF45" w14:textId="77777777" w:rsidTr="002A2205">
        <w:trPr>
          <w:trHeight w:val="3690"/>
        </w:trPr>
        <w:tc>
          <w:tcPr>
            <w:tcW w:w="9435" w:type="dxa"/>
          </w:tcPr>
          <w:p w14:paraId="78FB419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se relaciona a nenhuma pauta temática</w:t>
            </w:r>
          </w:p>
          <w:p w14:paraId="5A11601B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Alimentar</w:t>
            </w:r>
          </w:p>
          <w:p w14:paraId="67A0C2A6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DEF</w:t>
            </w:r>
          </w:p>
          <w:p w14:paraId="1D584827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Digital</w:t>
            </w:r>
          </w:p>
          <w:p w14:paraId="5ED4BE95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Culturas Imigrantes e Refugiadas</w:t>
            </w:r>
          </w:p>
          <w:p w14:paraId="22A03FBC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LGBTQIAPN+</w:t>
            </w:r>
          </w:p>
          <w:p w14:paraId="78B9CE75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Cultura, Memória e Direitos Humanos</w:t>
            </w:r>
          </w:p>
          <w:p w14:paraId="0B32636E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Nerd</w:t>
            </w:r>
          </w:p>
          <w:p w14:paraId="271D2F6E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Culturas Periféricas</w:t>
            </w:r>
          </w:p>
          <w:p w14:paraId="25B158D8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Quilombola</w:t>
            </w:r>
          </w:p>
          <w:p w14:paraId="1FAA0DB1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Culturas Rurais e Agroecológicas</w:t>
            </w:r>
          </w:p>
          <w:p w14:paraId="59DC141E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Culturas Urbanas</w:t>
            </w:r>
          </w:p>
          <w:p w14:paraId="6AFCB46A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do Sertão</w:t>
            </w:r>
          </w:p>
          <w:p w14:paraId="7BA22776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Acessibilidade</w:t>
            </w:r>
          </w:p>
          <w:p w14:paraId="16D0DBD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Economia Criativa</w:t>
            </w:r>
          </w:p>
          <w:p w14:paraId="658FB32E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Educação</w:t>
            </w:r>
          </w:p>
          <w:p w14:paraId="54D9DC41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Gênero</w:t>
            </w:r>
          </w:p>
          <w:p w14:paraId="44E37CB5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Idosos</w:t>
            </w:r>
          </w:p>
          <w:p w14:paraId="66341673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Infância</w:t>
            </w:r>
          </w:p>
          <w:p w14:paraId="774E2CCA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Juventude</w:t>
            </w:r>
          </w:p>
          <w:p w14:paraId="0D193A9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Cultura e Meio ambiente</w:t>
            </w:r>
            <w:proofErr w:type="gramEnd"/>
          </w:p>
          <w:p w14:paraId="1BEA9558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Negritude</w:t>
            </w:r>
          </w:p>
          <w:p w14:paraId="1170118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Pessoas em Situação de Privação de Liberdade</w:t>
            </w:r>
          </w:p>
          <w:p w14:paraId="135E6475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População de Rua</w:t>
            </w:r>
          </w:p>
          <w:p w14:paraId="27409740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Povos Ciganos</w:t>
            </w:r>
          </w:p>
          <w:p w14:paraId="73F7354F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Saúde</w:t>
            </w:r>
          </w:p>
          <w:p w14:paraId="6DC50757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 Turismo</w:t>
            </w:r>
          </w:p>
          <w:p w14:paraId="3AB78752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Culturas Indígenas</w:t>
            </w:r>
          </w:p>
          <w:p w14:paraId="2DCF323A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Culturas Tradicionais de Matriz Africana</w:t>
            </w:r>
          </w:p>
          <w:p w14:paraId="1D6CF064" w14:textId="0ABB03B8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67800C1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Outra (especificar)</w:t>
            </w:r>
          </w:p>
        </w:tc>
      </w:tr>
      <w:tr w:rsidR="002A2205" w14:paraId="5D049450" w14:textId="77777777" w:rsidTr="002A2205">
        <w:trPr>
          <w:trHeight w:val="457"/>
        </w:trPr>
        <w:tc>
          <w:tcPr>
            <w:tcW w:w="9435" w:type="dxa"/>
          </w:tcPr>
          <w:p w14:paraId="30A8F67B" w14:textId="2B0F72FC" w:rsidR="002A2205" w:rsidRPr="67800C18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7800C1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O agente premiado atua em algum território prioritário? </w:t>
            </w:r>
          </w:p>
        </w:tc>
      </w:tr>
      <w:tr w:rsidR="002A2205" w14:paraId="03A68ED6" w14:textId="77777777" w:rsidTr="002A2205">
        <w:trPr>
          <w:trHeight w:val="5916"/>
        </w:trPr>
        <w:tc>
          <w:tcPr>
            <w:tcW w:w="9435" w:type="dxa"/>
          </w:tcPr>
          <w:p w14:paraId="64B11658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Não se aplica</w:t>
            </w:r>
          </w:p>
          <w:p w14:paraId="78B3167E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Área atingida por desastre natural</w:t>
            </w:r>
          </w:p>
          <w:p w14:paraId="0972C887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Assentamento ou acampamento</w:t>
            </w:r>
          </w:p>
          <w:p w14:paraId="13839420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Conjunto ou empreendimento habitacional de interesse social</w:t>
            </w:r>
          </w:p>
          <w:p w14:paraId="39D64221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Favelas e comunidades urbanas</w:t>
            </w:r>
          </w:p>
          <w:p w14:paraId="6BB3AFCC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Periferia</w:t>
            </w:r>
          </w:p>
          <w:p w14:paraId="676C0DB5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Regiões com menor histórico de acesso aos recursos da política pública de cultura</w:t>
            </w:r>
          </w:p>
          <w:p w14:paraId="3756C879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Regiões com menor índice de Desenvolvimento Humano - IDH</w:t>
            </w:r>
          </w:p>
          <w:p w14:paraId="17559D21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Sítios de arqueológicos e de patrimônio cultural</w:t>
            </w:r>
          </w:p>
          <w:p w14:paraId="4A79C64A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Território de fronteira</w:t>
            </w:r>
          </w:p>
          <w:p w14:paraId="3CB8F3C7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Território de povos e comunidades tradicionais</w:t>
            </w:r>
          </w:p>
          <w:p w14:paraId="1E6CEC8A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Território indígena</w:t>
            </w:r>
          </w:p>
          <w:p w14:paraId="53BB3C67" w14:textId="77777777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Território rural</w:t>
            </w:r>
          </w:p>
          <w:p w14:paraId="4A7EF5BF" w14:textId="563C9495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67800C18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 Zona especial de interesse social</w:t>
            </w:r>
          </w:p>
        </w:tc>
      </w:tr>
    </w:tbl>
    <w:p w14:paraId="0A396BBE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85760A6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8664F5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9F9486C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EE408D5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42CBC22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E311B4D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7CA9A31" w14:textId="77777777" w:rsidR="002A2205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517CBF" w14:textId="0CF1154B" w:rsidR="002A2205" w:rsidRPr="00D93661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lastRenderedPageBreak/>
        <w:t>I - PESSOA FÍSICA OU MICROEMPREENDEDOR INDIVIDUAL – MEI</w:t>
      </w:r>
    </w:p>
    <w:p w14:paraId="042B7A4A" w14:textId="77777777" w:rsidR="002A2205" w:rsidRPr="00D93661" w:rsidRDefault="002A2205" w:rsidP="002A2205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W w:w="9000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A2205" w14:paraId="54C75C91" w14:textId="77777777" w:rsidTr="002A2205">
        <w:trPr>
          <w:trHeight w:val="525"/>
        </w:trPr>
        <w:tc>
          <w:tcPr>
            <w:tcW w:w="9000" w:type="dxa"/>
          </w:tcPr>
          <w:p w14:paraId="2F0B04E4" w14:textId="0E79F77F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15"/>
              </w:tabs>
              <w:spacing w:before="120" w:after="120" w:line="240" w:lineRule="auto"/>
              <w:ind w:left="15" w:right="120" w:firstLine="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73FE46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Tipo de agente cultural individual:</w:t>
            </w:r>
          </w:p>
        </w:tc>
      </w:tr>
      <w:tr w:rsidR="002A2205" w14:paraId="5CA48DBF" w14:textId="77777777" w:rsidTr="002A2205">
        <w:trPr>
          <w:trHeight w:val="1005"/>
        </w:trPr>
        <w:tc>
          <w:tcPr>
            <w:tcW w:w="9000" w:type="dxa"/>
          </w:tcPr>
          <w:p w14:paraId="0E7C2055" w14:textId="77777777" w:rsidR="002A2205" w:rsidRPr="00D93661" w:rsidRDefault="002A2205" w:rsidP="002A2205">
            <w:pPr>
              <w:spacing w:before="120" w:after="120" w:line="240" w:lineRule="auto"/>
              <w:ind w:left="81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Pessoa física </w:t>
            </w:r>
          </w:p>
          <w:p w14:paraId="3BFC6467" w14:textId="41143E49" w:rsidR="002A2205" w:rsidRPr="002A2205" w:rsidRDefault="002A2205" w:rsidP="002A2205">
            <w:pPr>
              <w:spacing w:before="120" w:after="120" w:line="240" w:lineRule="auto"/>
              <w:ind w:left="81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Microempreendedor individual – MEI</w:t>
            </w:r>
          </w:p>
        </w:tc>
      </w:tr>
      <w:tr w:rsidR="002A2205" w14:paraId="43C88A03" w14:textId="77777777" w:rsidTr="002A2205">
        <w:trPr>
          <w:trHeight w:val="420"/>
        </w:trPr>
        <w:tc>
          <w:tcPr>
            <w:tcW w:w="9000" w:type="dxa"/>
          </w:tcPr>
          <w:p w14:paraId="622BC244" w14:textId="4481BD25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255"/>
              </w:tabs>
              <w:spacing w:before="120" w:after="120" w:line="240" w:lineRule="auto"/>
              <w:ind w:left="15" w:right="120" w:hanging="15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Nome Completo:</w:t>
            </w:r>
          </w:p>
        </w:tc>
      </w:tr>
      <w:tr w:rsidR="002A2205" w14:paraId="4143BE09" w14:textId="77777777" w:rsidTr="002A2205">
        <w:trPr>
          <w:trHeight w:val="540"/>
        </w:trPr>
        <w:tc>
          <w:tcPr>
            <w:tcW w:w="9000" w:type="dxa"/>
          </w:tcPr>
          <w:p w14:paraId="12CC436F" w14:textId="2BDB6A2B" w:rsidR="002A2205" w:rsidRPr="0DCE1EDB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246CF97D" w14:textId="77777777" w:rsidTr="002A2205">
        <w:trPr>
          <w:trHeight w:val="480"/>
        </w:trPr>
        <w:tc>
          <w:tcPr>
            <w:tcW w:w="9000" w:type="dxa"/>
          </w:tcPr>
          <w:p w14:paraId="606F2F0D" w14:textId="11B46F75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75"/>
              </w:tabs>
              <w:spacing w:before="120" w:after="120" w:line="240" w:lineRule="auto"/>
              <w:ind w:left="15" w:right="120" w:firstLine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Nome artístico ou nome social (se houver):</w:t>
            </w:r>
          </w:p>
        </w:tc>
      </w:tr>
      <w:tr w:rsidR="002A2205" w14:paraId="41A44C05" w14:textId="77777777" w:rsidTr="002A2205">
        <w:trPr>
          <w:trHeight w:val="542"/>
        </w:trPr>
        <w:tc>
          <w:tcPr>
            <w:tcW w:w="9000" w:type="dxa"/>
          </w:tcPr>
          <w:p w14:paraId="4C826688" w14:textId="22560DF1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RESPOSTA: </w:t>
            </w:r>
          </w:p>
        </w:tc>
      </w:tr>
      <w:tr w:rsidR="002A2205" w14:paraId="1F78940D" w14:textId="77777777" w:rsidTr="002A2205">
        <w:trPr>
          <w:trHeight w:val="266"/>
        </w:trPr>
        <w:tc>
          <w:tcPr>
            <w:tcW w:w="9000" w:type="dxa"/>
          </w:tcPr>
          <w:p w14:paraId="7E8A6CB0" w14:textId="39F7BC77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75"/>
              </w:tabs>
              <w:spacing w:before="120" w:after="120" w:line="240" w:lineRule="auto"/>
              <w:ind w:left="15" w:right="120" w:hanging="15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2A2205" w14:paraId="69807FE7" w14:textId="77777777" w:rsidTr="002A2205">
        <w:trPr>
          <w:trHeight w:val="542"/>
        </w:trPr>
        <w:tc>
          <w:tcPr>
            <w:tcW w:w="9000" w:type="dxa"/>
          </w:tcPr>
          <w:p w14:paraId="02148D61" w14:textId="48CE845D" w:rsid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187C7C71" w14:textId="77777777" w:rsidTr="002A2205">
        <w:trPr>
          <w:trHeight w:val="542"/>
        </w:trPr>
        <w:tc>
          <w:tcPr>
            <w:tcW w:w="9000" w:type="dxa"/>
          </w:tcPr>
          <w:p w14:paraId="11919136" w14:textId="7D04014F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30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CNPJ (Se a inscrição for realizada em nome do MEI):</w:t>
            </w:r>
          </w:p>
        </w:tc>
      </w:tr>
      <w:tr w:rsidR="002A2205" w14:paraId="4ACC1B8D" w14:textId="77777777" w:rsidTr="002A2205">
        <w:trPr>
          <w:trHeight w:val="542"/>
        </w:trPr>
        <w:tc>
          <w:tcPr>
            <w:tcW w:w="9000" w:type="dxa"/>
          </w:tcPr>
          <w:p w14:paraId="5411D2AD" w14:textId="74830758" w:rsidR="002A2205" w:rsidRDefault="002A2205" w:rsidP="002A220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73248F9C" w14:textId="77777777" w:rsidTr="002A2205">
        <w:trPr>
          <w:trHeight w:val="542"/>
        </w:trPr>
        <w:tc>
          <w:tcPr>
            <w:tcW w:w="9000" w:type="dxa"/>
          </w:tcPr>
          <w:p w14:paraId="42C3F897" w14:textId="12C0191C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180"/>
                <w:tab w:val="left" w:pos="441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Data de nascimento:</w:t>
            </w:r>
          </w:p>
        </w:tc>
      </w:tr>
      <w:tr w:rsidR="002A2205" w14:paraId="02FEF75C" w14:textId="77777777" w:rsidTr="002A2205">
        <w:trPr>
          <w:trHeight w:val="542"/>
        </w:trPr>
        <w:tc>
          <w:tcPr>
            <w:tcW w:w="9000" w:type="dxa"/>
          </w:tcPr>
          <w:p w14:paraId="6DA58C29" w14:textId="5E1FBA4C" w:rsidR="002A2205" w:rsidRDefault="002A2205" w:rsidP="002A220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02FB0DBC" w14:textId="77777777" w:rsidTr="002A2205">
        <w:trPr>
          <w:trHeight w:val="542"/>
        </w:trPr>
        <w:tc>
          <w:tcPr>
            <w:tcW w:w="9000" w:type="dxa"/>
          </w:tcPr>
          <w:p w14:paraId="20F8C71B" w14:textId="60BBB299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450"/>
              </w:tabs>
              <w:spacing w:before="120" w:after="120" w:line="240" w:lineRule="auto"/>
              <w:ind w:left="15" w:right="120" w:firstLine="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E-mail:</w:t>
            </w:r>
          </w:p>
        </w:tc>
      </w:tr>
      <w:tr w:rsidR="002A2205" w14:paraId="3CED0B48" w14:textId="77777777" w:rsidTr="002A2205">
        <w:trPr>
          <w:trHeight w:val="542"/>
        </w:trPr>
        <w:tc>
          <w:tcPr>
            <w:tcW w:w="9000" w:type="dxa"/>
          </w:tcPr>
          <w:p w14:paraId="56DED061" w14:textId="374957A7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0FDB0F40" w14:textId="77777777" w:rsidTr="002A2205">
        <w:trPr>
          <w:trHeight w:val="542"/>
        </w:trPr>
        <w:tc>
          <w:tcPr>
            <w:tcW w:w="9000" w:type="dxa"/>
          </w:tcPr>
          <w:p w14:paraId="42F6C472" w14:textId="62CEFF1A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45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2A2205" w14:paraId="239EB8B0" w14:textId="77777777" w:rsidTr="002A2205">
        <w:trPr>
          <w:trHeight w:val="542"/>
        </w:trPr>
        <w:tc>
          <w:tcPr>
            <w:tcW w:w="9000" w:type="dxa"/>
          </w:tcPr>
          <w:p w14:paraId="57B70745" w14:textId="3A1D74B8" w:rsidR="002A2205" w:rsidRPr="002A2205" w:rsidRDefault="002A2205" w:rsidP="002A2205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49B0D977" w14:textId="77777777" w:rsidTr="002A2205">
        <w:trPr>
          <w:trHeight w:val="542"/>
        </w:trPr>
        <w:tc>
          <w:tcPr>
            <w:tcW w:w="9000" w:type="dxa"/>
          </w:tcPr>
          <w:p w14:paraId="3992A42B" w14:textId="3AD95EE6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495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Endereço completo:</w:t>
            </w:r>
          </w:p>
        </w:tc>
      </w:tr>
      <w:tr w:rsidR="002A2205" w14:paraId="01CA90E9" w14:textId="77777777" w:rsidTr="002A2205">
        <w:trPr>
          <w:trHeight w:val="542"/>
        </w:trPr>
        <w:tc>
          <w:tcPr>
            <w:tcW w:w="9000" w:type="dxa"/>
          </w:tcPr>
          <w:p w14:paraId="079BDF1A" w14:textId="143A14DE" w:rsidR="002A2205" w:rsidRPr="002A2205" w:rsidRDefault="002A2205" w:rsidP="002A2205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3E56F7CF" w14:textId="77777777" w:rsidTr="002A2205">
        <w:trPr>
          <w:trHeight w:val="542"/>
        </w:trPr>
        <w:tc>
          <w:tcPr>
            <w:tcW w:w="9000" w:type="dxa"/>
          </w:tcPr>
          <w:p w14:paraId="31824012" w14:textId="56C903EA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441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Cidade:</w:t>
            </w:r>
          </w:p>
          <w:p w14:paraId="1B87A879" w14:textId="77777777" w:rsidR="002A2205" w:rsidRDefault="002A2205" w:rsidP="002A2205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A2205" w14:paraId="51B15401" w14:textId="77777777" w:rsidTr="002A2205">
        <w:trPr>
          <w:trHeight w:val="542"/>
        </w:trPr>
        <w:tc>
          <w:tcPr>
            <w:tcW w:w="9000" w:type="dxa"/>
          </w:tcPr>
          <w:p w14:paraId="536E8356" w14:textId="40B500CB" w:rsidR="002A2205" w:rsidRDefault="002A2205" w:rsidP="002A2205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5DA63D45" w14:textId="77777777" w:rsidTr="002A2205">
        <w:trPr>
          <w:trHeight w:val="542"/>
        </w:trPr>
        <w:tc>
          <w:tcPr>
            <w:tcW w:w="9000" w:type="dxa"/>
          </w:tcPr>
          <w:p w14:paraId="257D9412" w14:textId="4E4F0E89" w:rsid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45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DCE1ED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Estado</w:t>
            </w:r>
          </w:p>
        </w:tc>
      </w:tr>
      <w:tr w:rsidR="002A2205" w14:paraId="23BCAE58" w14:textId="77777777" w:rsidTr="002A2205">
        <w:trPr>
          <w:trHeight w:val="542"/>
        </w:trPr>
        <w:tc>
          <w:tcPr>
            <w:tcW w:w="9000" w:type="dxa"/>
          </w:tcPr>
          <w:p w14:paraId="46B83456" w14:textId="6C0A75C5" w:rsidR="002A2205" w:rsidRPr="002A2205" w:rsidRDefault="002A2205" w:rsidP="002A2205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6F0084E3" w14:textId="77777777" w:rsidTr="002A2205">
        <w:trPr>
          <w:trHeight w:val="542"/>
        </w:trPr>
        <w:tc>
          <w:tcPr>
            <w:tcW w:w="9000" w:type="dxa"/>
          </w:tcPr>
          <w:p w14:paraId="26E309ED" w14:textId="7F0932C0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285"/>
                <w:tab w:val="left" w:pos="510"/>
              </w:tabs>
              <w:spacing w:before="120" w:after="120" w:line="240" w:lineRule="auto"/>
              <w:ind w:left="0" w:right="120" w:firstLine="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CEP:</w:t>
            </w:r>
          </w:p>
        </w:tc>
      </w:tr>
      <w:tr w:rsidR="002A2205" w14:paraId="7783023D" w14:textId="77777777" w:rsidTr="002A2205">
        <w:trPr>
          <w:trHeight w:val="542"/>
        </w:trPr>
        <w:tc>
          <w:tcPr>
            <w:tcW w:w="9000" w:type="dxa"/>
          </w:tcPr>
          <w:p w14:paraId="030BD1F9" w14:textId="77F9D49F" w:rsidR="002A2205" w:rsidRPr="002A2205" w:rsidRDefault="002A2205" w:rsidP="002A2205">
            <w:pPr>
              <w:pStyle w:val="PargrafodaLista"/>
              <w:tabs>
                <w:tab w:val="left" w:pos="285"/>
                <w:tab w:val="left" w:pos="510"/>
              </w:tabs>
              <w:spacing w:before="120" w:after="120" w:line="240" w:lineRule="auto"/>
              <w:ind w:left="0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74BF8B23" w14:textId="77777777" w:rsidTr="002A2205">
        <w:trPr>
          <w:trHeight w:val="542"/>
        </w:trPr>
        <w:tc>
          <w:tcPr>
            <w:tcW w:w="9000" w:type="dxa"/>
          </w:tcPr>
          <w:p w14:paraId="7C469BA6" w14:textId="2CA11DB4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75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Pertence a alguma comunidade tradicional? </w:t>
            </w:r>
          </w:p>
          <w:p w14:paraId="7BCE13DF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pertence a povos ou comunidades tradicionais. </w:t>
            </w:r>
          </w:p>
          <w:p w14:paraId="2BDD5A02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Andirobeiros</w:t>
            </w:r>
            <w:proofErr w:type="spell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65D2CC46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Apanhadores de flores sempre vivas </w:t>
            </w:r>
          </w:p>
          <w:p w14:paraId="62F3998E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Benzedeiros </w:t>
            </w:r>
          </w:p>
          <w:p w14:paraId="3656CDA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Caatingueiros</w:t>
            </w:r>
            <w:proofErr w:type="spell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B1C5D2E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Caboclos </w:t>
            </w:r>
          </w:p>
          <w:p w14:paraId="4A2F7B9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Caiçaras </w:t>
            </w:r>
          </w:p>
          <w:p w14:paraId="1AA4129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Catadores de mangaba </w:t>
            </w:r>
          </w:p>
          <w:p w14:paraId="2369E514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Cipozeiros</w:t>
            </w:r>
            <w:proofErr w:type="spell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085E8EA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Comunidades de fundos e fechos de pasto </w:t>
            </w:r>
          </w:p>
          <w:p w14:paraId="1C4518C6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Comunidades quilombolas </w:t>
            </w:r>
          </w:p>
          <w:p w14:paraId="21D42D83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Extrativistas </w:t>
            </w:r>
          </w:p>
          <w:p w14:paraId="63E2BC4D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Extrativistas costeiros e marinhos </w:t>
            </w:r>
          </w:p>
          <w:p w14:paraId="0C5EBB4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Faxinalenses </w:t>
            </w:r>
          </w:p>
          <w:p w14:paraId="29435C73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Geraizeiros </w:t>
            </w:r>
          </w:p>
          <w:p w14:paraId="183E7076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Ilhéus </w:t>
            </w:r>
          </w:p>
          <w:p w14:paraId="2E6D19B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Juventude de povos e comunidades tradicionais </w:t>
            </w:r>
          </w:p>
          <w:p w14:paraId="2A7F3EF8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Morroquianos</w:t>
            </w:r>
            <w:proofErr w:type="spell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6E9F754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Pantaneiros </w:t>
            </w:r>
          </w:p>
          <w:p w14:paraId="76620B3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Pescadores artesanais </w:t>
            </w:r>
          </w:p>
          <w:p w14:paraId="2A5422DB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Povo pomerano </w:t>
            </w:r>
          </w:p>
          <w:p w14:paraId="78C9ED1E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Povos ciganos </w:t>
            </w:r>
          </w:p>
          <w:p w14:paraId="759A95A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Povos e comunidades de terreiro/de matriz africana </w:t>
            </w:r>
          </w:p>
          <w:p w14:paraId="466B1389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Povos indígenas </w:t>
            </w:r>
          </w:p>
          <w:p w14:paraId="14D944B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Quebradeiras de coco babaçu </w:t>
            </w:r>
          </w:p>
          <w:p w14:paraId="6E2DE111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Raizeiros </w:t>
            </w:r>
          </w:p>
          <w:p w14:paraId="7120390B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Retireiros do Araguaia </w:t>
            </w:r>
          </w:p>
          <w:p w14:paraId="7C393C2D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Ribeirinhos </w:t>
            </w:r>
          </w:p>
          <w:p w14:paraId="3AC67AD1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Vazanteiros </w:t>
            </w:r>
          </w:p>
          <w:p w14:paraId="6B62702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Veredeiros </w:t>
            </w:r>
          </w:p>
          <w:p w14:paraId="66D782BD" w14:textId="202FB7AB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Outra comunidade tradicional, indicar qual</w:t>
            </w:r>
          </w:p>
        </w:tc>
      </w:tr>
      <w:tr w:rsidR="002A2205" w14:paraId="62EFCEE5" w14:textId="77777777" w:rsidTr="002A2205">
        <w:trPr>
          <w:trHeight w:val="542"/>
        </w:trPr>
        <w:tc>
          <w:tcPr>
            <w:tcW w:w="9000" w:type="dxa"/>
          </w:tcPr>
          <w:p w14:paraId="1AD92587" w14:textId="0A97F3DC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30"/>
              </w:tabs>
              <w:spacing w:before="120" w:after="120" w:line="240" w:lineRule="auto"/>
              <w:ind w:left="15" w:right="120" w:hanging="15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É mestre ou mestra das culturas tradicionais e populares? </w:t>
            </w:r>
          </w:p>
          <w:p w14:paraId="17815D33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</w:t>
            </w:r>
            <w:r w:rsidRPr="173FE46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6171B9BF" w14:textId="4E919DEF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</w:t>
            </w:r>
          </w:p>
        </w:tc>
      </w:tr>
      <w:tr w:rsidR="002A2205" w14:paraId="18215D5D" w14:textId="77777777" w:rsidTr="002A2205">
        <w:trPr>
          <w:trHeight w:val="542"/>
        </w:trPr>
        <w:tc>
          <w:tcPr>
            <w:tcW w:w="9000" w:type="dxa"/>
          </w:tcPr>
          <w:p w14:paraId="2B490B1E" w14:textId="3597E587" w:rsidR="002A2205" w:rsidRPr="002A2205" w:rsidRDefault="002A2205" w:rsidP="002A2205">
            <w:pPr>
              <w:pStyle w:val="PargrafodaLista"/>
              <w:numPr>
                <w:ilvl w:val="0"/>
                <w:numId w:val="7"/>
              </w:numPr>
              <w:tabs>
                <w:tab w:val="left" w:pos="345"/>
              </w:tabs>
              <w:spacing w:before="120" w:after="120" w:line="240" w:lineRule="auto"/>
              <w:ind w:left="15" w:right="120" w:firstLine="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Gênero:</w:t>
            </w:r>
          </w:p>
          <w:p w14:paraId="2C3C4D4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Mulher cisgênero</w:t>
            </w:r>
          </w:p>
          <w:p w14:paraId="206C5171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Homem cisgênero</w:t>
            </w:r>
          </w:p>
          <w:p w14:paraId="767D1093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Mulher Transgênero</w:t>
            </w:r>
          </w:p>
          <w:p w14:paraId="36F1BDE8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Homem Transgênero</w:t>
            </w:r>
          </w:p>
          <w:p w14:paraId="730F3356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Pessoa Não Binária</w:t>
            </w:r>
          </w:p>
          <w:p w14:paraId="29316414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Travesti</w:t>
            </w:r>
          </w:p>
          <w:p w14:paraId="3E427F7B" w14:textId="6B05A6FF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BB181D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Outro</w:t>
            </w:r>
          </w:p>
        </w:tc>
      </w:tr>
      <w:tr w:rsidR="002A2205" w14:paraId="457D17C4" w14:textId="77777777" w:rsidTr="002A2205">
        <w:trPr>
          <w:trHeight w:val="542"/>
        </w:trPr>
        <w:tc>
          <w:tcPr>
            <w:tcW w:w="9000" w:type="dxa"/>
          </w:tcPr>
          <w:p w14:paraId="3ECE552A" w14:textId="3328CF3A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16.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Orientação sexual: </w:t>
            </w:r>
          </w:p>
          <w:p w14:paraId="0CA5EFC6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Lésbica </w:t>
            </w:r>
          </w:p>
          <w:p w14:paraId="54EC254B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Gay </w:t>
            </w:r>
          </w:p>
          <w:p w14:paraId="025F881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Heterossexual </w:t>
            </w:r>
          </w:p>
          <w:p w14:paraId="25F485AA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Bissexual </w:t>
            </w:r>
          </w:p>
          <w:p w14:paraId="30B8A42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Outra </w:t>
            </w:r>
          </w:p>
          <w:p w14:paraId="007C8EC0" w14:textId="3FA2ADBA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Prefere não responder</w:t>
            </w:r>
          </w:p>
        </w:tc>
      </w:tr>
      <w:tr w:rsidR="002A2205" w14:paraId="33C82E80" w14:textId="77777777" w:rsidTr="002A2205">
        <w:trPr>
          <w:trHeight w:val="542"/>
        </w:trPr>
        <w:tc>
          <w:tcPr>
            <w:tcW w:w="9000" w:type="dxa"/>
          </w:tcPr>
          <w:p w14:paraId="734C4445" w14:textId="38DD2E21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17.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Raça, cor ou etnia:</w:t>
            </w:r>
          </w:p>
          <w:p w14:paraId="4FE3FBD5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Branca</w:t>
            </w:r>
          </w:p>
          <w:p w14:paraId="78410274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Preta</w:t>
            </w:r>
          </w:p>
          <w:p w14:paraId="0468726D" w14:textId="77777777" w:rsid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Parda</w:t>
            </w:r>
          </w:p>
          <w:p w14:paraId="008C15F5" w14:textId="0F13C490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Indígena</w:t>
            </w:r>
          </w:p>
          <w:p w14:paraId="4431564A" w14:textId="35FA7639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Amarela</w:t>
            </w:r>
          </w:p>
        </w:tc>
      </w:tr>
      <w:tr w:rsidR="002A2205" w14:paraId="622CBC9A" w14:textId="77777777" w:rsidTr="002A2205">
        <w:trPr>
          <w:trHeight w:val="542"/>
        </w:trPr>
        <w:tc>
          <w:tcPr>
            <w:tcW w:w="9000" w:type="dxa"/>
          </w:tcPr>
          <w:p w14:paraId="200B7E97" w14:textId="7220D8B4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18.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Você é uma Pessoa com Deficiência?</w:t>
            </w:r>
          </w:p>
          <w:p w14:paraId="7404380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</w:t>
            </w:r>
          </w:p>
          <w:p w14:paraId="60E54D56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</w:t>
            </w: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Auditiva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7D4C77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Física-motora </w:t>
            </w:r>
          </w:p>
          <w:p w14:paraId="18F4F74D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</w:t>
            </w: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Intelectual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08BFFB00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</w:t>
            </w: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Visual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</w:p>
          <w:p w14:paraId="480CE10D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</w:t>
            </w: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Múltipla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1229673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Transtorno do Espectro Autista </w:t>
            </w:r>
          </w:p>
          <w:p w14:paraId="76B39374" w14:textId="712660BB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Sim, Outra (indicar qual)</w:t>
            </w:r>
          </w:p>
        </w:tc>
      </w:tr>
      <w:tr w:rsidR="002A2205" w14:paraId="4B716999" w14:textId="77777777" w:rsidTr="002A2205">
        <w:trPr>
          <w:trHeight w:val="542"/>
        </w:trPr>
        <w:tc>
          <w:tcPr>
            <w:tcW w:w="9000" w:type="dxa"/>
          </w:tcPr>
          <w:p w14:paraId="68FA63CD" w14:textId="309C69B0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19.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Qual o seu grau de escolaridade?</w:t>
            </w:r>
          </w:p>
          <w:p w14:paraId="68D3A45C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tenho Educação Formal</w:t>
            </w:r>
          </w:p>
          <w:p w14:paraId="1A55450D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Ensino Fundamental Incompleto</w:t>
            </w:r>
          </w:p>
          <w:p w14:paraId="5446BF3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Ensino Fundamental Completo</w:t>
            </w:r>
          </w:p>
          <w:p w14:paraId="3922835D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Ensino Médio Incompleto</w:t>
            </w:r>
          </w:p>
          <w:p w14:paraId="7C164D37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Ensino Médio Completo</w:t>
            </w:r>
          </w:p>
          <w:p w14:paraId="7E9D2D4A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Curso Técnico Completo</w:t>
            </w:r>
          </w:p>
          <w:p w14:paraId="6EDF68E4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Ensino Superior Incompleto</w:t>
            </w:r>
          </w:p>
          <w:p w14:paraId="0BC7DA28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Ensino Superior Completo</w:t>
            </w:r>
          </w:p>
          <w:p w14:paraId="0D08F698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Pós Graduação Completo</w:t>
            </w:r>
          </w:p>
          <w:p w14:paraId="5B6BA3A2" w14:textId="7B8F5050" w:rsidR="002A2205" w:rsidRPr="002A2205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73FE4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Pós-Graduação Incompleto</w:t>
            </w:r>
          </w:p>
        </w:tc>
      </w:tr>
      <w:tr w:rsidR="002A2205" w14:paraId="03081A86" w14:textId="77777777" w:rsidTr="002A2205">
        <w:trPr>
          <w:trHeight w:val="542"/>
        </w:trPr>
        <w:tc>
          <w:tcPr>
            <w:tcW w:w="9000" w:type="dxa"/>
          </w:tcPr>
          <w:p w14:paraId="027C9546" w14:textId="2B01457F" w:rsidR="002A2205" w:rsidRPr="002A2205" w:rsidRDefault="002A2205" w:rsidP="002A2205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20.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Qual a sua renda mensal fixa individual (média mensal bruta aproximada) nos últimos 3 meses?</w:t>
            </w:r>
          </w:p>
          <w:p w14:paraId="00774612" w14:textId="77777777" w:rsidR="002A2205" w:rsidRPr="00D93661" w:rsidRDefault="002A2205" w:rsidP="002A2205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BB181D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(Calcule fazendo uma média das suas remunerações nos últimos 3 meses. Em 2025, o salário mínimo foi fixado em R$ 1.525,00.)</w:t>
            </w:r>
          </w:p>
          <w:p w14:paraId="7AC7D763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Nenhuma renda </w:t>
            </w:r>
          </w:p>
          <w:p w14:paraId="5F9EE04D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1,00 a 500,00 </w:t>
            </w:r>
          </w:p>
          <w:p w14:paraId="6D0FD3FE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501,00 a 1.000,00 </w:t>
            </w:r>
          </w:p>
          <w:p w14:paraId="1344B84E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1.001,00 a 2.000,00 </w:t>
            </w:r>
          </w:p>
          <w:p w14:paraId="4E5F33B8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2.001,00 a 3.000,00 </w:t>
            </w:r>
          </w:p>
          <w:p w14:paraId="354FFA34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3.001,00 a 5.000,00 </w:t>
            </w:r>
          </w:p>
          <w:p w14:paraId="583E66FE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5.001,00 a 10.000,00 </w:t>
            </w:r>
          </w:p>
          <w:p w14:paraId="6D0210C3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10.001,00 a 20.000,00 </w:t>
            </w:r>
          </w:p>
          <w:p w14:paraId="0349F7AA" w14:textId="77777777" w:rsidR="002A2205" w:rsidRPr="00D93661" w:rsidRDefault="002A2205" w:rsidP="002A2205">
            <w:pPr>
              <w:spacing w:before="120" w:after="120" w:line="240" w:lineRule="auto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De 20.001,00 a 100.000,00 </w:t>
            </w:r>
          </w:p>
          <w:p w14:paraId="155BEFB8" w14:textId="69C72D37" w:rsidR="002A2205" w:rsidRPr="002A2205" w:rsidRDefault="002A2205" w:rsidP="002A2205">
            <w:pPr>
              <w:spacing w:before="120" w:after="120" w:line="240" w:lineRule="auto"/>
              <w:ind w:right="120"/>
              <w:jc w:val="both"/>
            </w:pPr>
            <w:proofErr w:type="gramStart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1BB181DE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Acima de 100.000,00</w:t>
            </w:r>
          </w:p>
        </w:tc>
      </w:tr>
      <w:tr w:rsidR="002A2205" w14:paraId="2478E473" w14:textId="77777777" w:rsidTr="002A2205">
        <w:trPr>
          <w:trHeight w:val="542"/>
        </w:trPr>
        <w:tc>
          <w:tcPr>
            <w:tcW w:w="9000" w:type="dxa"/>
          </w:tcPr>
          <w:p w14:paraId="14769683" w14:textId="5579F9D5" w:rsidR="002A2205" w:rsidRPr="002A2205" w:rsidRDefault="002A2205" w:rsidP="002A2205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21.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Possui quantos anos de experiência na área cultural? </w:t>
            </w:r>
          </w:p>
        </w:tc>
      </w:tr>
      <w:tr w:rsidR="002A2205" w14:paraId="2FB910D3" w14:textId="77777777" w:rsidTr="002A2205">
        <w:trPr>
          <w:trHeight w:val="542"/>
        </w:trPr>
        <w:tc>
          <w:tcPr>
            <w:tcW w:w="9000" w:type="dxa"/>
          </w:tcPr>
          <w:p w14:paraId="4525A219" w14:textId="52DBA75A" w:rsidR="002A2205" w:rsidRPr="002A2205" w:rsidRDefault="002A2205" w:rsidP="002A2205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22.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Acessou recursos públicos de fomento à cultura nos últimos 5 (cinco) anos? </w:t>
            </w:r>
          </w:p>
          <w:p w14:paraId="4FC873D2" w14:textId="77777777" w:rsidR="002A2205" w:rsidRPr="00D93661" w:rsidRDefault="002A2205" w:rsidP="002A2205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 </w:t>
            </w:r>
          </w:p>
          <w:p w14:paraId="581017DA" w14:textId="77777777" w:rsidR="002A2205" w:rsidRPr="00D93661" w:rsidRDefault="002A2205" w:rsidP="002A2205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</w:t>
            </w:r>
          </w:p>
          <w:p w14:paraId="74FD2D20" w14:textId="366D9BA1" w:rsidR="002A2205" w:rsidRPr="002A2205" w:rsidRDefault="002A2205" w:rsidP="002A2205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sei</w:t>
            </w:r>
          </w:p>
        </w:tc>
      </w:tr>
    </w:tbl>
    <w:p w14:paraId="2CE2C435" w14:textId="77777777" w:rsidR="002A2205" w:rsidRPr="00D93661" w:rsidRDefault="002A2205" w:rsidP="002A2205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D6182C" w14:textId="486559E7" w:rsidR="002A2205" w:rsidRDefault="002A2205" w:rsidP="002A2205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 - PESSOA JURÍDIC</w:t>
      </w: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A</w:t>
      </w:r>
    </w:p>
    <w:tbl>
      <w:tblPr>
        <w:tblW w:w="9000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A2205" w:rsidRPr="002A2205" w14:paraId="4792B810" w14:textId="77777777" w:rsidTr="00F062AF">
        <w:trPr>
          <w:trHeight w:val="525"/>
        </w:trPr>
        <w:tc>
          <w:tcPr>
            <w:tcW w:w="9000" w:type="dxa"/>
          </w:tcPr>
          <w:p w14:paraId="73CE2C9F" w14:textId="45BF7A73" w:rsidR="002A2205" w:rsidRPr="00566F1B" w:rsidRDefault="00566F1B" w:rsidP="00566F1B">
            <w:pPr>
              <w:tabs>
                <w:tab w:val="left" w:pos="315"/>
              </w:tabs>
              <w:spacing w:before="120" w:after="120" w:line="240" w:lineRule="auto"/>
              <w:ind w:right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23.</w:t>
            </w:r>
            <w:r w:rsidR="002A2205"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Tipo de agente cultural individual:</w:t>
            </w:r>
          </w:p>
        </w:tc>
      </w:tr>
      <w:tr w:rsidR="002A2205" w:rsidRPr="002A2205" w14:paraId="4F0152BE" w14:textId="77777777" w:rsidTr="002A2205">
        <w:trPr>
          <w:trHeight w:val="723"/>
        </w:trPr>
        <w:tc>
          <w:tcPr>
            <w:tcW w:w="9000" w:type="dxa"/>
          </w:tcPr>
          <w:p w14:paraId="39034B5A" w14:textId="77777777" w:rsidR="002A2205" w:rsidRPr="00D93661" w:rsidRDefault="002A2205" w:rsidP="002A2205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Pessoa Jurídica com fins lucrativos (empresas) </w:t>
            </w:r>
          </w:p>
          <w:p w14:paraId="7E2E3DAF" w14:textId="0434B164" w:rsidR="002A2205" w:rsidRPr="002A2205" w:rsidRDefault="002A2205" w:rsidP="002A2205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Pessoa Jurídica sem fins lucrativos (</w:t>
            </w:r>
            <w:proofErr w:type="spell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OSCs</w:t>
            </w:r>
            <w:proofErr w:type="spell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</w:tr>
      <w:tr w:rsidR="002A2205" w:rsidRPr="002A2205" w14:paraId="4A776163" w14:textId="77777777" w:rsidTr="00F062AF">
        <w:trPr>
          <w:trHeight w:val="420"/>
        </w:trPr>
        <w:tc>
          <w:tcPr>
            <w:tcW w:w="9000" w:type="dxa"/>
          </w:tcPr>
          <w:p w14:paraId="00D019B8" w14:textId="6014E6F5" w:rsidR="002A2205" w:rsidRPr="00566F1B" w:rsidRDefault="00566F1B" w:rsidP="00566F1B">
            <w:pPr>
              <w:tabs>
                <w:tab w:val="left" w:pos="255"/>
              </w:tabs>
              <w:spacing w:before="120" w:after="120" w:line="240" w:lineRule="auto"/>
              <w:ind w:right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24.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CNPJ</w:t>
            </w:r>
          </w:p>
        </w:tc>
      </w:tr>
      <w:tr w:rsidR="002A2205" w:rsidRPr="0DCE1EDB" w14:paraId="0C6C56DE" w14:textId="77777777" w:rsidTr="00F062AF">
        <w:trPr>
          <w:trHeight w:val="540"/>
        </w:trPr>
        <w:tc>
          <w:tcPr>
            <w:tcW w:w="9000" w:type="dxa"/>
          </w:tcPr>
          <w:p w14:paraId="60DFFFFC" w14:textId="77777777" w:rsidR="002A2205" w:rsidRPr="0DCE1EDB" w:rsidRDefault="002A2205" w:rsidP="00F062A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:rsidRPr="002A2205" w14:paraId="35BD48CE" w14:textId="77777777" w:rsidTr="00F062AF">
        <w:trPr>
          <w:trHeight w:val="480"/>
        </w:trPr>
        <w:tc>
          <w:tcPr>
            <w:tcW w:w="9000" w:type="dxa"/>
          </w:tcPr>
          <w:p w14:paraId="334D40D7" w14:textId="2E3744F6" w:rsidR="002A2205" w:rsidRPr="00566F1B" w:rsidRDefault="00566F1B" w:rsidP="00566F1B">
            <w:pPr>
              <w:tabs>
                <w:tab w:val="left" w:pos="375"/>
              </w:tabs>
              <w:spacing w:before="120" w:after="120" w:line="240" w:lineRule="auto"/>
              <w:ind w:right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25.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RAZÃO SOCIAL: </w:t>
            </w:r>
          </w:p>
        </w:tc>
      </w:tr>
      <w:tr w:rsidR="002A2205" w:rsidRPr="002A2205" w14:paraId="1CF91739" w14:textId="77777777" w:rsidTr="00F062AF">
        <w:trPr>
          <w:trHeight w:val="542"/>
        </w:trPr>
        <w:tc>
          <w:tcPr>
            <w:tcW w:w="9000" w:type="dxa"/>
          </w:tcPr>
          <w:p w14:paraId="399ED25D" w14:textId="77777777" w:rsidR="002A2205" w:rsidRPr="002A2205" w:rsidRDefault="002A2205" w:rsidP="00F062A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RESPOSTA: </w:t>
            </w:r>
          </w:p>
        </w:tc>
      </w:tr>
      <w:tr w:rsidR="002A2205" w:rsidRPr="002A2205" w14:paraId="6A75F040" w14:textId="77777777" w:rsidTr="00F062AF">
        <w:trPr>
          <w:trHeight w:val="266"/>
        </w:trPr>
        <w:tc>
          <w:tcPr>
            <w:tcW w:w="9000" w:type="dxa"/>
          </w:tcPr>
          <w:p w14:paraId="1AFCAC97" w14:textId="40E4B96D" w:rsidR="002A2205" w:rsidRPr="00566F1B" w:rsidRDefault="00566F1B" w:rsidP="00566F1B">
            <w:pPr>
              <w:tabs>
                <w:tab w:val="left" w:pos="375"/>
              </w:tabs>
              <w:spacing w:before="120" w:after="120" w:line="240" w:lineRule="auto"/>
              <w:ind w:right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26.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NOME FANTASIA: </w:t>
            </w:r>
          </w:p>
        </w:tc>
      </w:tr>
      <w:tr w:rsidR="002A2205" w14:paraId="00BB160A" w14:textId="77777777" w:rsidTr="00F062AF">
        <w:trPr>
          <w:trHeight w:val="542"/>
        </w:trPr>
        <w:tc>
          <w:tcPr>
            <w:tcW w:w="9000" w:type="dxa"/>
          </w:tcPr>
          <w:p w14:paraId="498EA775" w14:textId="77777777" w:rsidR="002A2205" w:rsidRDefault="002A2205" w:rsidP="00F062A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:rsidRPr="002A2205" w14:paraId="261BFA4A" w14:textId="77777777" w:rsidTr="00F062AF">
        <w:trPr>
          <w:trHeight w:val="542"/>
        </w:trPr>
        <w:tc>
          <w:tcPr>
            <w:tcW w:w="9000" w:type="dxa"/>
          </w:tcPr>
          <w:p w14:paraId="24492BA4" w14:textId="125FC41B" w:rsidR="002A2205" w:rsidRPr="00566F1B" w:rsidRDefault="00566F1B" w:rsidP="00566F1B">
            <w:pPr>
              <w:tabs>
                <w:tab w:val="left" w:pos="330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27.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DATA DA FUNDAÇÃO: </w:t>
            </w:r>
            <w:r w:rsidR="002A2205"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A2205" w14:paraId="15036E7F" w14:textId="77777777" w:rsidTr="00F062AF">
        <w:trPr>
          <w:trHeight w:val="542"/>
        </w:trPr>
        <w:tc>
          <w:tcPr>
            <w:tcW w:w="9000" w:type="dxa"/>
          </w:tcPr>
          <w:p w14:paraId="1A5DA158" w14:textId="77777777" w:rsidR="002A2205" w:rsidRDefault="002A2205" w:rsidP="00F062AF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:rsidRPr="002A2205" w14:paraId="474FFEE2" w14:textId="77777777" w:rsidTr="00F062AF">
        <w:trPr>
          <w:trHeight w:val="542"/>
        </w:trPr>
        <w:tc>
          <w:tcPr>
            <w:tcW w:w="9000" w:type="dxa"/>
          </w:tcPr>
          <w:p w14:paraId="3FB2BED6" w14:textId="4D6B8885" w:rsidR="002A2205" w:rsidRPr="00566F1B" w:rsidRDefault="00566F1B" w:rsidP="00566F1B">
            <w:pPr>
              <w:tabs>
                <w:tab w:val="left" w:pos="180"/>
                <w:tab w:val="left" w:pos="441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28.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NOME DO REPRESENTANTE LEGAL: </w:t>
            </w:r>
          </w:p>
        </w:tc>
      </w:tr>
      <w:tr w:rsidR="002A2205" w14:paraId="75F31763" w14:textId="77777777" w:rsidTr="00F062AF">
        <w:trPr>
          <w:trHeight w:val="542"/>
        </w:trPr>
        <w:tc>
          <w:tcPr>
            <w:tcW w:w="9000" w:type="dxa"/>
          </w:tcPr>
          <w:p w14:paraId="62F1EBE2" w14:textId="77777777" w:rsidR="002A2205" w:rsidRDefault="002A2205" w:rsidP="00F062AF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:rsidRPr="002A2205" w14:paraId="5216F871" w14:textId="77777777" w:rsidTr="00F062AF">
        <w:trPr>
          <w:trHeight w:val="542"/>
        </w:trPr>
        <w:tc>
          <w:tcPr>
            <w:tcW w:w="9000" w:type="dxa"/>
          </w:tcPr>
          <w:p w14:paraId="09D52C73" w14:textId="6AE91063" w:rsidR="002A2205" w:rsidRPr="00566F1B" w:rsidRDefault="00566F1B" w:rsidP="00566F1B">
            <w:pPr>
              <w:tabs>
                <w:tab w:val="left" w:pos="450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29.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CPF DO REPRESENTANTE LEGAL: </w:t>
            </w:r>
          </w:p>
        </w:tc>
      </w:tr>
      <w:tr w:rsidR="002A2205" w:rsidRPr="002A2205" w14:paraId="506A0CAA" w14:textId="77777777" w:rsidTr="00F062AF">
        <w:trPr>
          <w:trHeight w:val="542"/>
        </w:trPr>
        <w:tc>
          <w:tcPr>
            <w:tcW w:w="9000" w:type="dxa"/>
          </w:tcPr>
          <w:p w14:paraId="5645D786" w14:textId="77777777" w:rsidR="002A2205" w:rsidRPr="002A2205" w:rsidRDefault="002A2205" w:rsidP="00F062A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:rsidRPr="002A2205" w14:paraId="0CE596B6" w14:textId="77777777" w:rsidTr="00F062AF">
        <w:trPr>
          <w:trHeight w:val="542"/>
        </w:trPr>
        <w:tc>
          <w:tcPr>
            <w:tcW w:w="9000" w:type="dxa"/>
          </w:tcPr>
          <w:p w14:paraId="0F74BF8F" w14:textId="0E91E0A4" w:rsidR="002A2205" w:rsidRPr="00566F1B" w:rsidRDefault="00566F1B" w:rsidP="00566F1B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30.</w:t>
            </w:r>
            <w:r w:rsidR="002A2205"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2A2205" w:rsidRPr="002A2205" w14:paraId="723DECC6" w14:textId="77777777" w:rsidTr="00F062AF">
        <w:trPr>
          <w:trHeight w:val="542"/>
        </w:trPr>
        <w:tc>
          <w:tcPr>
            <w:tcW w:w="9000" w:type="dxa"/>
          </w:tcPr>
          <w:p w14:paraId="5ED37BB6" w14:textId="77777777" w:rsidR="002A2205" w:rsidRPr="002A2205" w:rsidRDefault="002A2205" w:rsidP="00F062AF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:rsidRPr="002A2205" w14:paraId="4D6A8CB8" w14:textId="77777777" w:rsidTr="00F062AF">
        <w:trPr>
          <w:trHeight w:val="542"/>
        </w:trPr>
        <w:tc>
          <w:tcPr>
            <w:tcW w:w="9000" w:type="dxa"/>
          </w:tcPr>
          <w:p w14:paraId="4CB16B34" w14:textId="4ED76444" w:rsidR="002A2205" w:rsidRPr="00566F1B" w:rsidRDefault="00566F1B" w:rsidP="00566F1B">
            <w:pPr>
              <w:tabs>
                <w:tab w:val="left" w:pos="49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31.</w:t>
            </w:r>
            <w:r w:rsidR="002A2205"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Endereço completo:</w:t>
            </w:r>
          </w:p>
        </w:tc>
      </w:tr>
      <w:tr w:rsidR="002A2205" w:rsidRPr="002A2205" w14:paraId="623DAC93" w14:textId="77777777" w:rsidTr="00F062AF">
        <w:trPr>
          <w:trHeight w:val="542"/>
        </w:trPr>
        <w:tc>
          <w:tcPr>
            <w:tcW w:w="9000" w:type="dxa"/>
          </w:tcPr>
          <w:p w14:paraId="0BA55F17" w14:textId="77777777" w:rsidR="002A2205" w:rsidRPr="002A2205" w:rsidRDefault="002A2205" w:rsidP="00F062AF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35BE99F9" w14:textId="77777777" w:rsidTr="00F062AF">
        <w:trPr>
          <w:trHeight w:val="542"/>
        </w:trPr>
        <w:tc>
          <w:tcPr>
            <w:tcW w:w="9000" w:type="dxa"/>
          </w:tcPr>
          <w:p w14:paraId="278F0BA6" w14:textId="6295C854" w:rsidR="002A2205" w:rsidRPr="00566F1B" w:rsidRDefault="00566F1B" w:rsidP="00566F1B">
            <w:pPr>
              <w:tabs>
                <w:tab w:val="left" w:pos="441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32.</w:t>
            </w:r>
            <w:r w:rsidR="002A2205"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Cidade:</w:t>
            </w:r>
          </w:p>
        </w:tc>
      </w:tr>
      <w:tr w:rsidR="002A2205" w14:paraId="0073296A" w14:textId="77777777" w:rsidTr="00F062AF">
        <w:trPr>
          <w:trHeight w:val="542"/>
        </w:trPr>
        <w:tc>
          <w:tcPr>
            <w:tcW w:w="9000" w:type="dxa"/>
          </w:tcPr>
          <w:p w14:paraId="6C25C7E9" w14:textId="77777777" w:rsidR="002A2205" w:rsidRDefault="002A2205" w:rsidP="00F062AF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2A2205" w14:paraId="274C3F47" w14:textId="77777777" w:rsidTr="00F062AF">
        <w:trPr>
          <w:trHeight w:val="542"/>
        </w:trPr>
        <w:tc>
          <w:tcPr>
            <w:tcW w:w="9000" w:type="dxa"/>
          </w:tcPr>
          <w:p w14:paraId="5D086D0C" w14:textId="1F1FB667" w:rsidR="002A2205" w:rsidRPr="00566F1B" w:rsidRDefault="00566F1B" w:rsidP="00566F1B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33.</w:t>
            </w:r>
            <w:r w:rsidR="002A2205"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Estado</w:t>
            </w:r>
          </w:p>
        </w:tc>
      </w:tr>
      <w:tr w:rsidR="002A2205" w:rsidRPr="002A2205" w14:paraId="11660906" w14:textId="77777777" w:rsidTr="00F062AF">
        <w:trPr>
          <w:trHeight w:val="542"/>
        </w:trPr>
        <w:tc>
          <w:tcPr>
            <w:tcW w:w="9000" w:type="dxa"/>
          </w:tcPr>
          <w:p w14:paraId="33244489" w14:textId="77777777" w:rsidR="002A2205" w:rsidRPr="002A2205" w:rsidRDefault="002A2205" w:rsidP="00F062AF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RESPOSTA:</w:t>
            </w:r>
          </w:p>
        </w:tc>
      </w:tr>
      <w:tr w:rsidR="00566F1B" w:rsidRPr="002A2205" w14:paraId="7ED998AA" w14:textId="77777777" w:rsidTr="00F062AF">
        <w:trPr>
          <w:trHeight w:val="542"/>
        </w:trPr>
        <w:tc>
          <w:tcPr>
            <w:tcW w:w="9000" w:type="dxa"/>
          </w:tcPr>
          <w:p w14:paraId="200F1D09" w14:textId="479F295B" w:rsidR="00566F1B" w:rsidRPr="00566F1B" w:rsidRDefault="00566F1B" w:rsidP="00566F1B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34.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EMAIL DO REPRESENTANTE LEGAL: </w:t>
            </w:r>
          </w:p>
        </w:tc>
      </w:tr>
      <w:tr w:rsidR="00566F1B" w:rsidRPr="002A2205" w14:paraId="3F5F459E" w14:textId="77777777" w:rsidTr="00F062AF">
        <w:trPr>
          <w:trHeight w:val="542"/>
        </w:trPr>
        <w:tc>
          <w:tcPr>
            <w:tcW w:w="9000" w:type="dxa"/>
          </w:tcPr>
          <w:p w14:paraId="461C1BB2" w14:textId="23216CAA" w:rsidR="00566F1B" w:rsidRPr="00566F1B" w:rsidRDefault="00566F1B" w:rsidP="00566F1B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RESPOSTA: </w:t>
            </w:r>
          </w:p>
        </w:tc>
      </w:tr>
      <w:tr w:rsidR="00566F1B" w:rsidRPr="002A2205" w14:paraId="11A6FD83" w14:textId="77777777" w:rsidTr="00F062AF">
        <w:trPr>
          <w:trHeight w:val="542"/>
        </w:trPr>
        <w:tc>
          <w:tcPr>
            <w:tcW w:w="9000" w:type="dxa"/>
          </w:tcPr>
          <w:p w14:paraId="052FB107" w14:textId="0975DA42" w:rsidR="00566F1B" w:rsidRPr="00566F1B" w:rsidRDefault="00566F1B" w:rsidP="00566F1B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34. Anos de atuação na área cultural?</w:t>
            </w:r>
          </w:p>
        </w:tc>
      </w:tr>
      <w:tr w:rsidR="00566F1B" w:rsidRPr="002A2205" w14:paraId="6E7A0545" w14:textId="77777777" w:rsidTr="00F062AF">
        <w:trPr>
          <w:trHeight w:val="542"/>
        </w:trPr>
        <w:tc>
          <w:tcPr>
            <w:tcW w:w="9000" w:type="dxa"/>
          </w:tcPr>
          <w:p w14:paraId="5886710F" w14:textId="5FF852AD" w:rsidR="00566F1B" w:rsidRPr="002A2205" w:rsidRDefault="00566F1B" w:rsidP="00566F1B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35.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Acessou recursos públicos de fomento à cultura nos últimos 5 (cinco) anos? </w:t>
            </w:r>
          </w:p>
          <w:p w14:paraId="38AC3666" w14:textId="77777777" w:rsidR="00566F1B" w:rsidRPr="00D93661" w:rsidRDefault="00566F1B" w:rsidP="00566F1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 </w:t>
            </w:r>
          </w:p>
          <w:p w14:paraId="35F40BEB" w14:textId="5488A2D2" w:rsidR="00566F1B" w:rsidRPr="00566F1B" w:rsidRDefault="00566F1B" w:rsidP="00566F1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</w:t>
            </w:r>
          </w:p>
        </w:tc>
      </w:tr>
    </w:tbl>
    <w:p w14:paraId="29C0309A" w14:textId="77777777" w:rsidR="00566F1B" w:rsidRDefault="00566F1B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2F3DF360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205EB0E3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0F2AFCBD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3B88F948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177061F0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72707BDC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74D4697A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7B93B55B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03B8F0E3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6D05F942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206EDAB8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6BF65B76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0AC64D27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027C8F31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07606473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79A4C73E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5EC3179E" w14:textId="77777777" w:rsidR="00957E52" w:rsidRDefault="00957E52" w:rsidP="002A2205">
      <w:pPr>
        <w:spacing w:beforeAutospacing="1" w:after="0" w:afterAutospacing="1" w:line="240" w:lineRule="auto"/>
        <w:ind w:left="120" w:right="120"/>
        <w:jc w:val="both"/>
        <w:rPr>
          <w:sz w:val="24"/>
          <w:szCs w:val="24"/>
        </w:rPr>
      </w:pPr>
    </w:p>
    <w:p w14:paraId="61130FC1" w14:textId="7B0BB5A6" w:rsidR="00957E52" w:rsidRPr="00957E52" w:rsidRDefault="002A2205" w:rsidP="00957E52">
      <w:pPr>
        <w:spacing w:beforeAutospacing="1" w:after="0" w:afterAutospacing="1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8"/>
          <w:szCs w:val="28"/>
        </w:rPr>
        <w:lastRenderedPageBreak/>
        <w:t>III - COLETIVO SEM CONSTITUIÇÃO JURÍDICA</w:t>
      </w:r>
    </w:p>
    <w:tbl>
      <w:tblPr>
        <w:tblW w:w="9000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957E52" w:rsidRPr="002A2205" w14:paraId="2C546463" w14:textId="77777777" w:rsidTr="00F062AF">
        <w:trPr>
          <w:trHeight w:val="525"/>
        </w:trPr>
        <w:tc>
          <w:tcPr>
            <w:tcW w:w="9000" w:type="dxa"/>
          </w:tcPr>
          <w:p w14:paraId="33505833" w14:textId="47B20653" w:rsidR="00957E52" w:rsidRPr="00566F1B" w:rsidRDefault="00957E52" w:rsidP="00F062AF">
            <w:pPr>
              <w:tabs>
                <w:tab w:val="left" w:pos="315"/>
              </w:tabs>
              <w:spacing w:before="120" w:after="120" w:line="240" w:lineRule="auto"/>
              <w:ind w:right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36. Nome do Grupo ou Coletivo: </w:t>
            </w:r>
          </w:p>
        </w:tc>
      </w:tr>
      <w:tr w:rsidR="00957E52" w:rsidRPr="002A2205" w14:paraId="103BCAC6" w14:textId="77777777" w:rsidTr="00F062AF">
        <w:trPr>
          <w:trHeight w:val="723"/>
        </w:trPr>
        <w:tc>
          <w:tcPr>
            <w:tcW w:w="9000" w:type="dxa"/>
          </w:tcPr>
          <w:p w14:paraId="43A79CEB" w14:textId="170E6C74" w:rsidR="00957E52" w:rsidRPr="002A2205" w:rsidRDefault="00957E52" w:rsidP="00957E52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:rsidRPr="002A2205" w14:paraId="607FD87B" w14:textId="77777777" w:rsidTr="00F062AF">
        <w:trPr>
          <w:trHeight w:val="420"/>
        </w:trPr>
        <w:tc>
          <w:tcPr>
            <w:tcW w:w="9000" w:type="dxa"/>
          </w:tcPr>
          <w:p w14:paraId="60DEDAE1" w14:textId="6629770D" w:rsidR="00957E52" w:rsidRPr="00566F1B" w:rsidRDefault="00957E52" w:rsidP="00957E52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37</w:t>
            </w:r>
            <w:r w:rsidRPr="00957E5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. Quantas pessoas fazem parte do coletivo </w:t>
            </w:r>
          </w:p>
        </w:tc>
      </w:tr>
      <w:tr w:rsidR="00957E52" w:rsidRPr="002A2205" w14:paraId="4C958BB0" w14:textId="77777777" w:rsidTr="00F062AF">
        <w:trPr>
          <w:trHeight w:val="542"/>
        </w:trPr>
        <w:tc>
          <w:tcPr>
            <w:tcW w:w="9000" w:type="dxa"/>
          </w:tcPr>
          <w:p w14:paraId="5FBC0EED" w14:textId="0DD4FA56" w:rsidR="00957E52" w:rsidRPr="00566F1B" w:rsidRDefault="00957E52" w:rsidP="00F062AF">
            <w:pPr>
              <w:tabs>
                <w:tab w:val="left" w:pos="180"/>
                <w:tab w:val="left" w:pos="441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38.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NOME DO REPRESENTANTE LEGAL: </w:t>
            </w:r>
          </w:p>
        </w:tc>
      </w:tr>
      <w:tr w:rsidR="00957E52" w14:paraId="0B05E3A8" w14:textId="77777777" w:rsidTr="00F062AF">
        <w:trPr>
          <w:trHeight w:val="542"/>
        </w:trPr>
        <w:tc>
          <w:tcPr>
            <w:tcW w:w="9000" w:type="dxa"/>
          </w:tcPr>
          <w:p w14:paraId="201CC6DE" w14:textId="77777777" w:rsidR="00957E52" w:rsidRDefault="00957E52" w:rsidP="00F062AF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:rsidRPr="002A2205" w14:paraId="7328359B" w14:textId="77777777" w:rsidTr="00F062AF">
        <w:trPr>
          <w:trHeight w:val="542"/>
        </w:trPr>
        <w:tc>
          <w:tcPr>
            <w:tcW w:w="9000" w:type="dxa"/>
          </w:tcPr>
          <w:p w14:paraId="7BFB4F90" w14:textId="370CD088" w:rsidR="00957E52" w:rsidRPr="00566F1B" w:rsidRDefault="00957E52" w:rsidP="00F062AF">
            <w:pPr>
              <w:tabs>
                <w:tab w:val="left" w:pos="450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39.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CPF DO REPRESENTANTE LEGAL: </w:t>
            </w:r>
          </w:p>
        </w:tc>
      </w:tr>
      <w:tr w:rsidR="00957E52" w:rsidRPr="002A2205" w14:paraId="79004BB8" w14:textId="77777777" w:rsidTr="00F062AF">
        <w:trPr>
          <w:trHeight w:val="542"/>
        </w:trPr>
        <w:tc>
          <w:tcPr>
            <w:tcW w:w="9000" w:type="dxa"/>
          </w:tcPr>
          <w:p w14:paraId="689D6388" w14:textId="77777777" w:rsidR="00957E52" w:rsidRPr="002A2205" w:rsidRDefault="00957E52" w:rsidP="00F062A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:rsidRPr="002A2205" w14:paraId="299A2651" w14:textId="77777777" w:rsidTr="00F062AF">
        <w:trPr>
          <w:trHeight w:val="542"/>
        </w:trPr>
        <w:tc>
          <w:tcPr>
            <w:tcW w:w="9000" w:type="dxa"/>
          </w:tcPr>
          <w:p w14:paraId="1B65C097" w14:textId="204B873C" w:rsidR="00957E52" w:rsidRPr="00566F1B" w:rsidRDefault="00957E52" w:rsidP="00F062AF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40.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957E52" w:rsidRPr="002A2205" w14:paraId="773F8A5E" w14:textId="77777777" w:rsidTr="00F062AF">
        <w:trPr>
          <w:trHeight w:val="542"/>
        </w:trPr>
        <w:tc>
          <w:tcPr>
            <w:tcW w:w="9000" w:type="dxa"/>
          </w:tcPr>
          <w:p w14:paraId="19BCB384" w14:textId="77777777" w:rsidR="00957E52" w:rsidRPr="002A2205" w:rsidRDefault="00957E52" w:rsidP="00F062AF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:rsidRPr="002A2205" w14:paraId="793703A6" w14:textId="77777777" w:rsidTr="00F062AF">
        <w:trPr>
          <w:trHeight w:val="542"/>
        </w:trPr>
        <w:tc>
          <w:tcPr>
            <w:tcW w:w="9000" w:type="dxa"/>
          </w:tcPr>
          <w:p w14:paraId="5BAC39EC" w14:textId="04D71155" w:rsidR="00957E52" w:rsidRPr="00566F1B" w:rsidRDefault="00957E52" w:rsidP="00F062AF">
            <w:pPr>
              <w:tabs>
                <w:tab w:val="left" w:pos="49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41.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Endereço completo:</w:t>
            </w:r>
          </w:p>
        </w:tc>
      </w:tr>
      <w:tr w:rsidR="00957E52" w:rsidRPr="002A2205" w14:paraId="1C0139C5" w14:textId="77777777" w:rsidTr="00F062AF">
        <w:trPr>
          <w:trHeight w:val="542"/>
        </w:trPr>
        <w:tc>
          <w:tcPr>
            <w:tcW w:w="9000" w:type="dxa"/>
          </w:tcPr>
          <w:p w14:paraId="4E93ED3E" w14:textId="77777777" w:rsidR="00957E52" w:rsidRPr="002A2205" w:rsidRDefault="00957E52" w:rsidP="00F062AF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14:paraId="294A8925" w14:textId="77777777" w:rsidTr="00F062AF">
        <w:trPr>
          <w:trHeight w:val="542"/>
        </w:trPr>
        <w:tc>
          <w:tcPr>
            <w:tcW w:w="9000" w:type="dxa"/>
          </w:tcPr>
          <w:p w14:paraId="7611F0A9" w14:textId="7F0DCA75" w:rsidR="00957E52" w:rsidRPr="00566F1B" w:rsidRDefault="00957E52" w:rsidP="00F062AF">
            <w:pPr>
              <w:tabs>
                <w:tab w:val="left" w:pos="441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42.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Cidade:</w:t>
            </w:r>
          </w:p>
        </w:tc>
      </w:tr>
      <w:tr w:rsidR="00957E52" w14:paraId="510250C8" w14:textId="77777777" w:rsidTr="00F062AF">
        <w:trPr>
          <w:trHeight w:val="542"/>
        </w:trPr>
        <w:tc>
          <w:tcPr>
            <w:tcW w:w="9000" w:type="dxa"/>
          </w:tcPr>
          <w:p w14:paraId="2B7C0CC3" w14:textId="77777777" w:rsidR="00957E52" w:rsidRDefault="00957E52" w:rsidP="00F062AF">
            <w:pPr>
              <w:pStyle w:val="PargrafodaLista"/>
              <w:tabs>
                <w:tab w:val="left" w:pos="345"/>
              </w:tabs>
              <w:spacing w:before="120" w:after="120" w:line="240" w:lineRule="auto"/>
              <w:ind w:left="15"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14:paraId="5686DF1E" w14:textId="77777777" w:rsidTr="00F062AF">
        <w:trPr>
          <w:trHeight w:val="542"/>
        </w:trPr>
        <w:tc>
          <w:tcPr>
            <w:tcW w:w="9000" w:type="dxa"/>
          </w:tcPr>
          <w:p w14:paraId="60E1EE7B" w14:textId="234B14BE" w:rsidR="00957E52" w:rsidRPr="00566F1B" w:rsidRDefault="00957E52" w:rsidP="00F062AF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43.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Estado</w:t>
            </w:r>
          </w:p>
        </w:tc>
      </w:tr>
      <w:tr w:rsidR="00957E52" w:rsidRPr="002A2205" w14:paraId="65E90085" w14:textId="77777777" w:rsidTr="00F062AF">
        <w:trPr>
          <w:trHeight w:val="542"/>
        </w:trPr>
        <w:tc>
          <w:tcPr>
            <w:tcW w:w="9000" w:type="dxa"/>
          </w:tcPr>
          <w:p w14:paraId="0F2A5419" w14:textId="77777777" w:rsidR="00957E52" w:rsidRPr="002A2205" w:rsidRDefault="00957E52" w:rsidP="00F062AF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RESPOSTA:</w:t>
            </w:r>
          </w:p>
        </w:tc>
      </w:tr>
      <w:tr w:rsidR="00957E52" w:rsidRPr="002A2205" w14:paraId="620BB99C" w14:textId="77777777" w:rsidTr="00F062AF">
        <w:trPr>
          <w:trHeight w:val="542"/>
        </w:trPr>
        <w:tc>
          <w:tcPr>
            <w:tcW w:w="9000" w:type="dxa"/>
          </w:tcPr>
          <w:p w14:paraId="36C5EC6C" w14:textId="27283B18" w:rsidR="00957E52" w:rsidRPr="00566F1B" w:rsidRDefault="00957E52" w:rsidP="00F062AF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44.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EMAIL DO REPRESENTANTE LEGAL: </w:t>
            </w:r>
          </w:p>
        </w:tc>
      </w:tr>
      <w:tr w:rsidR="00957E52" w:rsidRPr="002A2205" w14:paraId="01A90686" w14:textId="77777777" w:rsidTr="00F062AF">
        <w:trPr>
          <w:trHeight w:val="542"/>
        </w:trPr>
        <w:tc>
          <w:tcPr>
            <w:tcW w:w="9000" w:type="dxa"/>
          </w:tcPr>
          <w:p w14:paraId="76DC6F5C" w14:textId="77777777" w:rsidR="00957E52" w:rsidRPr="00566F1B" w:rsidRDefault="00957E52" w:rsidP="00F062AF">
            <w:pPr>
              <w:tabs>
                <w:tab w:val="left" w:pos="345"/>
              </w:tabs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RESPOSTA: </w:t>
            </w:r>
          </w:p>
        </w:tc>
      </w:tr>
      <w:tr w:rsidR="00957E52" w:rsidRPr="002A2205" w14:paraId="65FA20C1" w14:textId="77777777" w:rsidTr="00F062AF">
        <w:trPr>
          <w:trHeight w:val="542"/>
        </w:trPr>
        <w:tc>
          <w:tcPr>
            <w:tcW w:w="9000" w:type="dxa"/>
          </w:tcPr>
          <w:p w14:paraId="4C6BFDF3" w14:textId="4D73C858" w:rsidR="00957E52" w:rsidRPr="00566F1B" w:rsidRDefault="00957E52" w:rsidP="00F062A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45</w:t>
            </w:r>
            <w:r w:rsidRPr="00566F1B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 Anos de atuação na área cultural?</w:t>
            </w:r>
          </w:p>
        </w:tc>
      </w:tr>
      <w:tr w:rsidR="00957E52" w:rsidRPr="002A2205" w14:paraId="3F6B5554" w14:textId="77777777" w:rsidTr="00F062AF">
        <w:trPr>
          <w:trHeight w:val="542"/>
        </w:trPr>
        <w:tc>
          <w:tcPr>
            <w:tcW w:w="9000" w:type="dxa"/>
          </w:tcPr>
          <w:p w14:paraId="47C76A5F" w14:textId="67AAD5F8" w:rsidR="00957E52" w:rsidRPr="002A2205" w:rsidRDefault="00957E52" w:rsidP="00F062A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46.</w:t>
            </w:r>
            <w:r w:rsidRPr="002A220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Acessou recursos públicos de fomento à cultura nos últimos 5 (cinco) anos? </w:t>
            </w:r>
          </w:p>
          <w:p w14:paraId="4848ABAF" w14:textId="77777777" w:rsidR="00957E52" w:rsidRPr="00D93661" w:rsidRDefault="00957E52" w:rsidP="00F062AF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Sim </w:t>
            </w:r>
          </w:p>
          <w:p w14:paraId="26EF2501" w14:textId="77777777" w:rsidR="00957E52" w:rsidRPr="00566F1B" w:rsidRDefault="00957E52" w:rsidP="00F062AF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 )</w:t>
            </w:r>
            <w:proofErr w:type="gramEnd"/>
            <w:r w:rsidRPr="173FE463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 </w:t>
            </w:r>
          </w:p>
        </w:tc>
      </w:tr>
    </w:tbl>
    <w:p w14:paraId="621C13C7" w14:textId="6626DEF3" w:rsidR="009345FF" w:rsidRPr="00957E52" w:rsidRDefault="002A2205" w:rsidP="00957E52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005C6C4">
        <w:rPr>
          <w:rFonts w:ascii="Calibri" w:eastAsia="Calibri" w:hAnsi="Calibri" w:cs="Calibri"/>
          <w:color w:val="000000" w:themeColor="text1"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sectPr w:rsidR="009345FF" w:rsidRPr="00957E5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90507" w14:textId="77777777" w:rsidR="00630CA9" w:rsidRDefault="00630CA9" w:rsidP="00DA7FB8">
      <w:pPr>
        <w:spacing w:after="0" w:line="240" w:lineRule="auto"/>
      </w:pPr>
      <w:r>
        <w:separator/>
      </w:r>
    </w:p>
  </w:endnote>
  <w:endnote w:type="continuationSeparator" w:id="0">
    <w:p w14:paraId="41FB018F" w14:textId="77777777" w:rsidR="00630CA9" w:rsidRDefault="00630CA9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1DE8" w14:textId="77777777" w:rsidR="00630CA9" w:rsidRDefault="00630CA9" w:rsidP="00DA7FB8">
      <w:pPr>
        <w:spacing w:after="0" w:line="240" w:lineRule="auto"/>
      </w:pPr>
      <w:r>
        <w:separator/>
      </w:r>
    </w:p>
  </w:footnote>
  <w:footnote w:type="continuationSeparator" w:id="0">
    <w:p w14:paraId="052A44B6" w14:textId="77777777" w:rsidR="00630CA9" w:rsidRDefault="00630CA9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92FC" w14:textId="77777777" w:rsidR="00E4613C" w:rsidRDefault="00E4613C" w:rsidP="00E4613C">
    <w:pPr>
      <w:pStyle w:val="Cabealho"/>
    </w:pPr>
    <w:r w:rsidRPr="00475BB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06DC042" wp14:editId="3D75A7B3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5AF6474" wp14:editId="14AD9B99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145D72D8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12605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81F54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C0D5B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B0FD2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D76F8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44C34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4748CC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61E9F"/>
    <w:multiLevelType w:val="multilevel"/>
    <w:tmpl w:val="DF148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F46757B"/>
    <w:multiLevelType w:val="hybridMultilevel"/>
    <w:tmpl w:val="7B04A7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684123">
    <w:abstractNumId w:val="14"/>
  </w:num>
  <w:num w:numId="2" w16cid:durableId="1440568564">
    <w:abstractNumId w:val="10"/>
  </w:num>
  <w:num w:numId="3" w16cid:durableId="53503161">
    <w:abstractNumId w:val="0"/>
  </w:num>
  <w:num w:numId="4" w16cid:durableId="1128938291">
    <w:abstractNumId w:val="6"/>
  </w:num>
  <w:num w:numId="5" w16cid:durableId="1460293922">
    <w:abstractNumId w:val="12"/>
  </w:num>
  <w:num w:numId="6" w16cid:durableId="1581058186">
    <w:abstractNumId w:val="1"/>
  </w:num>
  <w:num w:numId="7" w16cid:durableId="1193687373">
    <w:abstractNumId w:val="11"/>
  </w:num>
  <w:num w:numId="8" w16cid:durableId="2118400827">
    <w:abstractNumId w:val="13"/>
  </w:num>
  <w:num w:numId="9" w16cid:durableId="844436794">
    <w:abstractNumId w:val="15"/>
  </w:num>
  <w:num w:numId="10" w16cid:durableId="2116242840">
    <w:abstractNumId w:val="4"/>
  </w:num>
  <w:num w:numId="11" w16cid:durableId="214202665">
    <w:abstractNumId w:val="5"/>
  </w:num>
  <w:num w:numId="12" w16cid:durableId="997002148">
    <w:abstractNumId w:val="9"/>
  </w:num>
  <w:num w:numId="13" w16cid:durableId="674696119">
    <w:abstractNumId w:val="7"/>
  </w:num>
  <w:num w:numId="14" w16cid:durableId="1470438401">
    <w:abstractNumId w:val="8"/>
  </w:num>
  <w:num w:numId="15" w16cid:durableId="337583927">
    <w:abstractNumId w:val="2"/>
  </w:num>
  <w:num w:numId="16" w16cid:durableId="896086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34A9D"/>
    <w:rsid w:val="00253F53"/>
    <w:rsid w:val="0028317B"/>
    <w:rsid w:val="002A2205"/>
    <w:rsid w:val="0031345E"/>
    <w:rsid w:val="00397686"/>
    <w:rsid w:val="004655DC"/>
    <w:rsid w:val="00566F1B"/>
    <w:rsid w:val="00630CA9"/>
    <w:rsid w:val="007C0FDF"/>
    <w:rsid w:val="007C3DC3"/>
    <w:rsid w:val="008C5A59"/>
    <w:rsid w:val="008E4376"/>
    <w:rsid w:val="009345FF"/>
    <w:rsid w:val="00957E52"/>
    <w:rsid w:val="00B32CAE"/>
    <w:rsid w:val="00B37A54"/>
    <w:rsid w:val="00C101E8"/>
    <w:rsid w:val="00DA7FB8"/>
    <w:rsid w:val="00E24EEA"/>
    <w:rsid w:val="00E33629"/>
    <w:rsid w:val="00E4613C"/>
    <w:rsid w:val="00E814F5"/>
    <w:rsid w:val="00F2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F6C2FD39-5421-431C-8F65-6B837ABF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205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paragraph" w:customStyle="1" w:styleId="textocentralizado">
    <w:name w:val="texto_centralizado"/>
    <w:basedOn w:val="Normal"/>
    <w:rsid w:val="007C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C3DC3"/>
    <w:rPr>
      <w:b/>
      <w:bCs/>
    </w:rPr>
  </w:style>
  <w:style w:type="table" w:styleId="Tabelacomgrade">
    <w:name w:val="Table Grid"/>
    <w:basedOn w:val="Tabelanormal"/>
    <w:uiPriority w:val="39"/>
    <w:rsid w:val="007C3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C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7C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1135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4</cp:revision>
  <dcterms:created xsi:type="dcterms:W3CDTF">2026-07-29T18:32:00Z</dcterms:created>
  <dcterms:modified xsi:type="dcterms:W3CDTF">2026-09-23T00:55:00Z</dcterms:modified>
</cp:coreProperties>
</file>